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bookmarkStart w:id="0" w:name="_GoBack"/>
      <w:r w:rsidRPr="008A4E85">
        <w:rPr>
          <w:bCs/>
          <w:kern w:val="36"/>
          <w:sz w:val="24"/>
        </w:rPr>
        <w:t>по дисциплине</w:t>
      </w:r>
      <w:r w:rsidRPr="00DF7CD9">
        <w:rPr>
          <w:bCs/>
          <w:kern w:val="36"/>
        </w:rPr>
        <w:t xml:space="preserve"> </w:t>
      </w:r>
      <w:bookmarkEnd w:id="0"/>
      <w:r w:rsidR="002816F4" w:rsidRPr="005F0096">
        <w:rPr>
          <w:b/>
          <w:bCs/>
          <w:sz w:val="24"/>
        </w:rPr>
        <w:t>«</w:t>
      </w:r>
      <w:r w:rsidR="00C0465F">
        <w:rPr>
          <w:b/>
          <w:sz w:val="24"/>
        </w:rPr>
        <w:t>Графика фирменного стиля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8B3948" w:rsidRDefault="008F6A88" w:rsidP="00F03D79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>
              <w:t>1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8B3948" w:rsidRDefault="00040C96" w:rsidP="00F03D79">
            <w:pPr>
              <w:jc w:val="center"/>
              <w:rPr>
                <w:lang w:val="kk-KZ"/>
              </w:rPr>
            </w:pPr>
            <w:r>
              <w:t>12.</w:t>
            </w:r>
            <w:r w:rsidR="00195A9D">
              <w:t>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8B3948" w:rsidRDefault="003253B5" w:rsidP="00F03D79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.0</w:t>
            </w:r>
            <w:r>
              <w:t>2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8B3948" w:rsidRDefault="005B59F8" w:rsidP="00F03D79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054DB">
              <w:t>0</w:t>
            </w:r>
            <w:r>
              <w:t>3</w:t>
            </w:r>
            <w:r w:rsidR="00195A9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8B3948" w:rsidRDefault="00C650F4" w:rsidP="00F03D79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>
              <w:t>03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8B3948" w:rsidRDefault="0035255A" w:rsidP="00F03D79">
            <w:pPr>
              <w:jc w:val="center"/>
              <w:rPr>
                <w:lang w:val="kk-KZ"/>
              </w:rPr>
            </w:pPr>
            <w:r>
              <w:t>01.04.202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8B3948" w:rsidRDefault="003A6A39" w:rsidP="00F03D79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>
              <w:t>04</w:t>
            </w:r>
            <w:r w:rsidR="0070778D">
              <w:t>.20</w:t>
            </w:r>
            <w:r w:rsidR="003456C8">
              <w:t>2</w:t>
            </w:r>
            <w:r w:rsidR="00F03D79">
              <w:rPr>
                <w:lang w:val="kk-KZ"/>
              </w:rPr>
              <w:t>5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61313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2CD7"/>
    <w:rsid w:val="0059393B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A4E85"/>
    <w:rsid w:val="008B295A"/>
    <w:rsid w:val="008B3948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B3EFB"/>
    <w:rsid w:val="00BE17D6"/>
    <w:rsid w:val="00C0465F"/>
    <w:rsid w:val="00C12ADD"/>
    <w:rsid w:val="00C36F3D"/>
    <w:rsid w:val="00C372D8"/>
    <w:rsid w:val="00C37623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03D79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2024-12-04T06:19:00Z</dcterms:created>
  <dcterms:modified xsi:type="dcterms:W3CDTF">2024-12-29T17:36:00Z</dcterms:modified>
</cp:coreProperties>
</file>